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BC" w:rsidRPr="008546BC" w:rsidRDefault="008546BC" w:rsidP="008546B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</w:pPr>
      <w:r w:rsidRPr="008546BC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 xml:space="preserve">Приложение № 1 к приказу от </w:t>
      </w:r>
      <w:proofErr w:type="gramStart"/>
      <w:r w:rsidRPr="008546BC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14.04.2025  №</w:t>
      </w:r>
      <w:proofErr w:type="gramEnd"/>
      <w:r w:rsidRPr="008546BC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 xml:space="preserve"> 01-01/36</w:t>
      </w:r>
    </w:p>
    <w:p w:rsidR="008546BC" w:rsidRPr="008546BC" w:rsidRDefault="008546BC" w:rsidP="008546B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8546BC" w:rsidRPr="008546BC" w:rsidRDefault="008546BC" w:rsidP="008546B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8546BC" w:rsidRPr="008546BC" w:rsidRDefault="008546BC" w:rsidP="008546B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8546BC" w:rsidRPr="008546BC" w:rsidRDefault="008546BC" w:rsidP="008546B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  <w:r w:rsidRPr="008546BC">
        <w:rPr>
          <w:rFonts w:ascii="Times New Roman" w:eastAsia="Times New Roman" w:hAnsi="Times New Roman" w:cs="Times New Roman"/>
          <w:i/>
          <w:iCs/>
          <w:noProof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12065</wp:posOffset>
                </wp:positionV>
                <wp:extent cx="2390775" cy="1000125"/>
                <wp:effectExtent l="0" t="0" r="28575" b="2857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BC" w:rsidRPr="002D6C9D" w:rsidRDefault="008546BC" w:rsidP="008546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C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8546BC" w:rsidRPr="002D6C9D" w:rsidRDefault="008546BC" w:rsidP="008546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C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МБОУ СОШ № 3</w:t>
                            </w:r>
                          </w:p>
                          <w:p w:rsidR="008546BC" w:rsidRPr="002D6C9D" w:rsidRDefault="008546BC" w:rsidP="008546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C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 А. Шабалина</w:t>
                            </w:r>
                          </w:p>
                          <w:p w:rsidR="008546BC" w:rsidRPr="002D6C9D" w:rsidRDefault="008546BC" w:rsidP="008546B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«____» _____________ 2025</w:t>
                            </w:r>
                            <w:r w:rsidRPr="002D6C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00pt;margin-top:.95pt;width:188.2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" strokecolor="window">
                <v:textbox>
                  <w:txbxContent>
                    <w:p w:rsidR="008546BC" w:rsidRPr="002D6C9D" w:rsidRDefault="008546BC" w:rsidP="008546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6C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8546BC" w:rsidRPr="002D6C9D" w:rsidRDefault="008546BC" w:rsidP="008546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6C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МБОУ СОШ № 3</w:t>
                      </w:r>
                    </w:p>
                    <w:p w:rsidR="008546BC" w:rsidRPr="002D6C9D" w:rsidRDefault="008546BC" w:rsidP="008546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6C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 А. Шабалина</w:t>
                      </w:r>
                    </w:p>
                    <w:p w:rsidR="008546BC" w:rsidRPr="002D6C9D" w:rsidRDefault="008546BC" w:rsidP="008546B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«____» _____________ 2025</w:t>
                      </w:r>
                      <w:r w:rsidRPr="002D6C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46BC" w:rsidRPr="008546BC" w:rsidRDefault="008546BC" w:rsidP="0085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</w:p>
    <w:p w:rsidR="008546BC" w:rsidRPr="008546BC" w:rsidRDefault="008546BC" w:rsidP="0085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</w:p>
    <w:p w:rsidR="008546BC" w:rsidRPr="008546BC" w:rsidRDefault="008546BC" w:rsidP="0085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</w:p>
    <w:p w:rsidR="008546BC" w:rsidRPr="008546BC" w:rsidRDefault="008546BC" w:rsidP="0085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</w:p>
    <w:p w:rsidR="008546BC" w:rsidRPr="008546BC" w:rsidRDefault="008546BC" w:rsidP="0085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</w:p>
    <w:p w:rsidR="008546BC" w:rsidRPr="008546BC" w:rsidRDefault="008546BC" w:rsidP="0085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</w:p>
    <w:p w:rsidR="008546BC" w:rsidRPr="008546BC" w:rsidRDefault="008546BC" w:rsidP="0085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  <w:r w:rsidRPr="008546BC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Режим дня</w:t>
      </w:r>
    </w:p>
    <w:p w:rsidR="008546BC" w:rsidRPr="008546BC" w:rsidRDefault="008546BC" w:rsidP="0085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  <w:r w:rsidRPr="008546BC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лагеря с дневным пребыванием детей</w:t>
      </w:r>
    </w:p>
    <w:p w:rsidR="008546BC" w:rsidRPr="008546BC" w:rsidRDefault="008546BC" w:rsidP="0085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763"/>
      </w:tblGrid>
      <w:tr w:rsidR="008546BC" w:rsidRPr="008546BC" w:rsidTr="007E6D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ВРЕМЯ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МЕРОПРИЯТИЯ</w:t>
            </w:r>
          </w:p>
        </w:tc>
      </w:tr>
      <w:tr w:rsidR="008546BC" w:rsidRPr="008546BC" w:rsidTr="007E6D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8546BC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24"/>
                  <w:lang w:eastAsia="ru-RU"/>
                </w:rPr>
                <w:t>8.30</w:t>
              </w:r>
            </w:smartTag>
            <w:r w:rsidRPr="008546B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– 9.00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BC" w:rsidRPr="008546BC" w:rsidRDefault="008546BC" w:rsidP="008546B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Сбор детей, построение, зарядка</w:t>
            </w:r>
          </w:p>
        </w:tc>
      </w:tr>
      <w:tr w:rsidR="008546BC" w:rsidRPr="008546BC" w:rsidTr="007E6D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      9.00-9.45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BC" w:rsidRPr="008546BC" w:rsidRDefault="008546BC" w:rsidP="008546B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Завтрак</w:t>
            </w:r>
          </w:p>
        </w:tc>
      </w:tr>
      <w:tr w:rsidR="008546BC" w:rsidRPr="008546BC" w:rsidTr="007E6D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      9.45-12.00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BC" w:rsidRPr="008546BC" w:rsidRDefault="008546BC" w:rsidP="008546B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Культурно-массовые и спортивные мероприятия по плану</w:t>
            </w:r>
          </w:p>
        </w:tc>
      </w:tr>
      <w:tr w:rsidR="008546BC" w:rsidRPr="008546BC" w:rsidTr="007E6D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12.00-12.30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BC" w:rsidRPr="008546BC" w:rsidRDefault="008546BC" w:rsidP="008546B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Оздоровительные процедуры, игры по интересам</w:t>
            </w:r>
          </w:p>
        </w:tc>
      </w:tr>
      <w:tr w:rsidR="008546BC" w:rsidRPr="008546BC" w:rsidTr="007E6D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12.30-13.30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BC" w:rsidRPr="008546BC" w:rsidRDefault="008546BC" w:rsidP="008546B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Обед</w:t>
            </w:r>
          </w:p>
        </w:tc>
      </w:tr>
      <w:tr w:rsidR="008546BC" w:rsidRPr="008546BC" w:rsidTr="007E6DD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ru-RU"/>
              </w:rPr>
            </w:pPr>
          </w:p>
          <w:p w:rsidR="008546BC" w:rsidRPr="008546BC" w:rsidRDefault="008546BC" w:rsidP="008546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13.30-14.30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BC" w:rsidRPr="008546BC" w:rsidRDefault="008546BC" w:rsidP="008546B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8546BC"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  <w:t>Игры по интересам, уход домой</w:t>
            </w:r>
          </w:p>
        </w:tc>
      </w:tr>
    </w:tbl>
    <w:p w:rsidR="008546BC" w:rsidRPr="008546BC" w:rsidRDefault="008546BC" w:rsidP="008546BC">
      <w:pPr>
        <w:spacing w:after="0" w:line="48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546BC" w:rsidRPr="008546BC" w:rsidRDefault="008546BC" w:rsidP="008546BC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BC" w:rsidRPr="008546BC" w:rsidRDefault="008546BC" w:rsidP="0085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BC" w:rsidRPr="008546BC" w:rsidRDefault="008546BC" w:rsidP="0085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  <w:r w:rsidRPr="00854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4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М.А. Прудникова</w:t>
      </w:r>
    </w:p>
    <w:p w:rsidR="008546BC" w:rsidRPr="008546BC" w:rsidRDefault="008546BC" w:rsidP="00854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6BC" w:rsidRPr="008546BC" w:rsidRDefault="008546BC" w:rsidP="008546B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6BC" w:rsidRPr="008546BC" w:rsidRDefault="008546BC" w:rsidP="008546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6BC" w:rsidRPr="008546BC" w:rsidRDefault="008546BC" w:rsidP="008546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6BC" w:rsidRPr="008546BC" w:rsidRDefault="008546BC" w:rsidP="008546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6BC" w:rsidRPr="008546BC" w:rsidRDefault="008546BC" w:rsidP="008546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6BC" w:rsidRPr="008546BC" w:rsidRDefault="008546BC" w:rsidP="008546B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618C" w:rsidRDefault="00A2618C">
      <w:bookmarkStart w:id="0" w:name="_GoBack"/>
      <w:bookmarkEnd w:id="0"/>
    </w:p>
    <w:sectPr w:rsidR="00A2618C" w:rsidSect="00854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83"/>
    <w:rsid w:val="00334783"/>
    <w:rsid w:val="008546BC"/>
    <w:rsid w:val="00A2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8019C4-830F-4604-BFA2-2489A6CF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2025-05-16T11:20:00Z</dcterms:created>
  <dcterms:modified xsi:type="dcterms:W3CDTF">2025-05-16T11:20:00Z</dcterms:modified>
</cp:coreProperties>
</file>